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608871" w:rsidR="00C34772" w:rsidRPr="0026421F" w:rsidRDefault="00557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8D323" w:rsidR="00C34772" w:rsidRPr="00D339A1" w:rsidRDefault="00557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9E816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AC901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658DE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2160F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AC72E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37A1C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22B8A" w:rsidR="002A7340" w:rsidRPr="00CD56BA" w:rsidRDefault="00557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F3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40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910A8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23B7F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D5F69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A3EED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3EC14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1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3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0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1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20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C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4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F67C3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5D3D6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5512B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C5B79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F9647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C2430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57B13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C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C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7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E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4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5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F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75A6D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4F0FA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2948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82899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EF734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72536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5E45C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4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D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3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A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E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B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6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7D7F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BEE1A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FFFEC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5929B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3A170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B117A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BEE96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B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A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A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5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A5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C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81121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F2EB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40549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0D00F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090B2" w:rsidR="009A6C64" w:rsidRPr="00730585" w:rsidRDefault="00557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2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A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5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E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B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A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B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3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D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FAD" w:rsidRPr="00B537C7" w:rsidRDefault="00557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FB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FA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