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FD26C" w:rsidR="00C34772" w:rsidRPr="0026421F" w:rsidRDefault="00AB63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A466EE" w:rsidR="00C34772" w:rsidRPr="00D339A1" w:rsidRDefault="00AB63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99A85" w:rsidR="002A7340" w:rsidRPr="00CD56BA" w:rsidRDefault="00AB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7308B" w:rsidR="002A7340" w:rsidRPr="00CD56BA" w:rsidRDefault="00AB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D6C3E" w:rsidR="002A7340" w:rsidRPr="00CD56BA" w:rsidRDefault="00AB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7081D" w:rsidR="002A7340" w:rsidRPr="00CD56BA" w:rsidRDefault="00AB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22D28" w:rsidR="002A7340" w:rsidRPr="00CD56BA" w:rsidRDefault="00AB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0B0D6" w:rsidR="002A7340" w:rsidRPr="00CD56BA" w:rsidRDefault="00AB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19702" w:rsidR="002A7340" w:rsidRPr="00CD56BA" w:rsidRDefault="00AB6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82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61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0C408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6EA71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B17E1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D0D8F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4601B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B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D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D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C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00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D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7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DBEB0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1EB52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70289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192A1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B0F32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05A49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377D6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EA41B" w:rsidR="001835FB" w:rsidRPr="000307EE" w:rsidRDefault="00AB6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D6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9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3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2D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4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90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BF179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8BE8B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250EE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921F1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1A068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E47A5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3169E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B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2B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79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8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36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F5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7A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BF754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62804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786EC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AE98F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25F51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9FE6F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955A8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C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A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0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EE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F7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2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80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19DD5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D330B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9A8F0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E5190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5845F" w:rsidR="009A6C64" w:rsidRPr="00730585" w:rsidRDefault="00AB6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6D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29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0A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BF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2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BB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3F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9A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B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632C" w:rsidRPr="00B537C7" w:rsidRDefault="00AB6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A240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32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