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56E1C" w:rsidR="00C34772" w:rsidRPr="0026421F" w:rsidRDefault="009B2A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41205" w:rsidR="00C34772" w:rsidRPr="00D339A1" w:rsidRDefault="009B2A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6DF24" w:rsidR="002A7340" w:rsidRPr="00CD56BA" w:rsidRDefault="009B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24F14" w:rsidR="002A7340" w:rsidRPr="00CD56BA" w:rsidRDefault="009B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7435D" w:rsidR="002A7340" w:rsidRPr="00CD56BA" w:rsidRDefault="009B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FA2CC" w:rsidR="002A7340" w:rsidRPr="00CD56BA" w:rsidRDefault="009B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A2F27" w:rsidR="002A7340" w:rsidRPr="00CD56BA" w:rsidRDefault="009B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D5642" w:rsidR="002A7340" w:rsidRPr="00CD56BA" w:rsidRDefault="009B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F09E5" w:rsidR="002A7340" w:rsidRPr="00CD56BA" w:rsidRDefault="009B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E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A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0475E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5D50E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FEE8C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DB76D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D32C7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C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8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E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B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F6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2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1F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CE62D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D351E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C6D08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9869F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F30A5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CF1A6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6B411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7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B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F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E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9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F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6F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4C3A3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60AF4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346C8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0C641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A8942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ED481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A59BD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2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E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F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2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0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B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1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F14BE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47171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BFBFF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503A4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9B5E7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0141A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2B253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B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0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F1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9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4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01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01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C54E6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6AECF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5DDC7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65FB2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868C2" w:rsidR="009A6C64" w:rsidRPr="00730585" w:rsidRDefault="009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A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1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1D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C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9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2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7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E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F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2AC3" w:rsidRPr="00B537C7" w:rsidRDefault="009B2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3DA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AC3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