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99FEA" w:rsidR="00C34772" w:rsidRPr="0026421F" w:rsidRDefault="004873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4C17C" w:rsidR="00C34772" w:rsidRPr="00D339A1" w:rsidRDefault="004873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D43A0" w:rsidR="002A7340" w:rsidRPr="00CD56BA" w:rsidRDefault="0048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E5480" w:rsidR="002A7340" w:rsidRPr="00CD56BA" w:rsidRDefault="0048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98CCD" w:rsidR="002A7340" w:rsidRPr="00CD56BA" w:rsidRDefault="0048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A51B9" w:rsidR="002A7340" w:rsidRPr="00CD56BA" w:rsidRDefault="0048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9D0D6" w:rsidR="002A7340" w:rsidRPr="00CD56BA" w:rsidRDefault="0048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89097" w:rsidR="002A7340" w:rsidRPr="00CD56BA" w:rsidRDefault="0048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7E276" w:rsidR="002A7340" w:rsidRPr="00CD56BA" w:rsidRDefault="00487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8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79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B2E25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8218B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5D169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85BC4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2B6A2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7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A9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6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BA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F8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55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5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E6054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241DD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C6E0C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3921A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CCA18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7148A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AA561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2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59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6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8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1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BE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7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CA870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5C236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1EB18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88C11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DC6ED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DABC4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73548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6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8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4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23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5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3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40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0E2F7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EDDC1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2D3A9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F90F3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9124C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DFCD6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7A781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F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E1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E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89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FD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95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1B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C856E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6572B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C9445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60598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09168" w:rsidR="009A6C64" w:rsidRPr="00730585" w:rsidRDefault="00487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43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31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7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A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0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19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73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8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D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35F" w:rsidRPr="00B537C7" w:rsidRDefault="00487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D97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35F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