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623B2" w:rsidR="00C34772" w:rsidRPr="0026421F" w:rsidRDefault="00F17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D9D94" w:rsidR="00C34772" w:rsidRPr="00D339A1" w:rsidRDefault="00F17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5FE3C" w:rsidR="002A7340" w:rsidRPr="00CD56BA" w:rsidRDefault="00F1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6B544" w:rsidR="002A7340" w:rsidRPr="00CD56BA" w:rsidRDefault="00F1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404B8" w:rsidR="002A7340" w:rsidRPr="00CD56BA" w:rsidRDefault="00F1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E5BEA" w:rsidR="002A7340" w:rsidRPr="00CD56BA" w:rsidRDefault="00F1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F1D69" w:rsidR="002A7340" w:rsidRPr="00CD56BA" w:rsidRDefault="00F1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4CAF1" w:rsidR="002A7340" w:rsidRPr="00CD56BA" w:rsidRDefault="00F1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F1BB3" w:rsidR="002A7340" w:rsidRPr="00CD56BA" w:rsidRDefault="00F1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43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0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D789F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6387D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94183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05F19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C4D97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E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3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95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1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3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D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9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6020B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E14D8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98A2E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FB0B4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CCDF9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65E67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9C6F1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9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27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70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A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69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06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1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6E199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38116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F2A20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65E2A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0A9B4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92FAB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B2719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E3F83" w:rsidR="001835FB" w:rsidRPr="000307EE" w:rsidRDefault="00F177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B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F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77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B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69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79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8C1C9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CBC48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0427E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0AA0D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57A2C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D8FF1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A455E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E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0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3B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89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CB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7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FCD2C" w:rsidR="001835FB" w:rsidRPr="000307EE" w:rsidRDefault="00F177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34CF6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27BD2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112B4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A77DA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44F17" w:rsidR="009A6C64" w:rsidRPr="00730585" w:rsidRDefault="00F1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D0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C5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C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4E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7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4B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B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6F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2F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736" w:rsidRPr="00B537C7" w:rsidRDefault="00F17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F6F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736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