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E2DB7" w:rsidR="00C34772" w:rsidRPr="0026421F" w:rsidRDefault="006B3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2318A" w:rsidR="00C34772" w:rsidRPr="00D339A1" w:rsidRDefault="006B3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33E71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08658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D591D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BFF4B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B80E2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60E6F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FA247" w:rsidR="002A7340" w:rsidRPr="00CD56BA" w:rsidRDefault="006B3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C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7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1B8A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11CF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CD5E1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411B6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D6276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B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5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1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5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8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7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D5241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4BEF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0284A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7FCBE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A648F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03D15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5E530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9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5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6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7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0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44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6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AF0F3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91C19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645A5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46D2B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47A28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58D19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DD8EC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A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7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A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C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F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2D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7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F2ACE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FB56C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7DC33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58B98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A871F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5D9CB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14320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9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F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7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8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E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1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8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98EAF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58EE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A7E69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99EED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EC9D8" w:rsidR="009A6C64" w:rsidRPr="00730585" w:rsidRDefault="006B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0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8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3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9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2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2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7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5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4A1" w:rsidRPr="00B537C7" w:rsidRDefault="006B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5E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4A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