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16B70" w:rsidR="00C34772" w:rsidRPr="0026421F" w:rsidRDefault="00CF52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18B09" w:rsidR="00C34772" w:rsidRPr="00D339A1" w:rsidRDefault="00CF52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AF26F" w:rsidR="002A7340" w:rsidRPr="00CD56BA" w:rsidRDefault="00CF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EFD2F" w:rsidR="002A7340" w:rsidRPr="00CD56BA" w:rsidRDefault="00CF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5C976" w:rsidR="002A7340" w:rsidRPr="00CD56BA" w:rsidRDefault="00CF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62963" w:rsidR="002A7340" w:rsidRPr="00CD56BA" w:rsidRDefault="00CF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2A994" w:rsidR="002A7340" w:rsidRPr="00CD56BA" w:rsidRDefault="00CF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D3320" w:rsidR="002A7340" w:rsidRPr="00CD56BA" w:rsidRDefault="00CF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233DC" w:rsidR="002A7340" w:rsidRPr="00CD56BA" w:rsidRDefault="00CF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39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4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83F9E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9344F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95872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5681D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294F4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2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3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D4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8B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2E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7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9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B24E4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0956A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319AF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55DD4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8A642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A291D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FD2E6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F0FDF" w:rsidR="001835FB" w:rsidRPr="000307EE" w:rsidRDefault="00CF5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0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D3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D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F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8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A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71732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AC7B2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F19C3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8D591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CC7DC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A07A2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BF48A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1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B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C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5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B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3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1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B8583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2C9E5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7D74B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C05BA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62725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27676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DA242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DC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84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B2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4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88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76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68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6393E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3F843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52F9F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606EE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512FA" w:rsidR="009A6C64" w:rsidRPr="00730585" w:rsidRDefault="00CF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EC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B4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E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80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0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4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5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1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72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520F" w:rsidRPr="00B537C7" w:rsidRDefault="00CF5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EC9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20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