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532CF" w:rsidR="00C34772" w:rsidRPr="0026421F" w:rsidRDefault="00C61B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31D7A" w:rsidR="00C34772" w:rsidRPr="00D339A1" w:rsidRDefault="00C61B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1283E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DE04A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57153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471D9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D6488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ED33C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5FFA8" w:rsidR="002A7340" w:rsidRPr="00CD56BA" w:rsidRDefault="00C61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B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0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72AAF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3A62A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F46DB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49EB3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7B536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C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FB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D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A8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E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9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F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228D7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3FA46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43684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EC48F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40EED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FA15A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76C9F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5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5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C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7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D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D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E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4001C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0B1FF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DF361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43422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0F906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47732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8CA93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5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9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E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0C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E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D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0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FDA06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C0C6F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D86F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32A41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E17F3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10349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B1E85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B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6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B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8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97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7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E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A39B0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6426B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8AA33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BFDD3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9BF73" w:rsidR="009A6C64" w:rsidRPr="00730585" w:rsidRDefault="00C61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6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94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3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E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6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5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2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B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C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1B0F" w:rsidRPr="00B537C7" w:rsidRDefault="00C61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D1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B0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