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77240" w:rsidR="00C34772" w:rsidRPr="0026421F" w:rsidRDefault="00122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D7929" w:rsidR="00C34772" w:rsidRPr="00D339A1" w:rsidRDefault="00122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0F727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18BBF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2C96A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15FE7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1602A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4F3DC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700B3" w:rsidR="002A7340" w:rsidRPr="00CD56BA" w:rsidRDefault="00122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1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770AB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46C34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A0D95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0E34C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2CC01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FB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0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A1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7D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7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C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9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3F1A0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0385E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A6F4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A4BE5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8AD05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79876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DBFC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9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F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C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E6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23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0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36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F4743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8011C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BD5B3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7800F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4764A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911B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43834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DC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8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21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87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AC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9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BDAD1" w:rsidR="001835FB" w:rsidRPr="000307EE" w:rsidRDefault="001220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C50C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B5FBF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F6E2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72819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52343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65180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850D8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3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5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1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A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6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15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2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1E758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C9793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7085C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6DE8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E7677" w:rsidR="009A6C64" w:rsidRPr="00730585" w:rsidRDefault="00122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F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EF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4F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F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87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A4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38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6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F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2060" w:rsidRPr="00B537C7" w:rsidRDefault="00122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7F1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20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