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6A30E" w:rsidR="00C34772" w:rsidRPr="0026421F" w:rsidRDefault="00E25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EA0CF" w:rsidR="00C34772" w:rsidRPr="00D339A1" w:rsidRDefault="00E25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8DA7F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71170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01C4F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B7021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C81DD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90EE8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48D4D" w:rsidR="002A7340" w:rsidRPr="00CD56BA" w:rsidRDefault="00E25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A1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79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38187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1EC1D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9472E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28D36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004E5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2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8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C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B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C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0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8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9FAE4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486C0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B1782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952D2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CCA5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F8605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66CFB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A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2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D6C0A" w:rsidR="001835FB" w:rsidRPr="000307EE" w:rsidRDefault="00E25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B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E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5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F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39E7D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240D6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F8146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D6C1D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96D83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50C68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056FC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3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E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F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9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B3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9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5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69C74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CB21A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A6201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F43B7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E874B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020A9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1BF5D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C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96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E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5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9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1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7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2BD6A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4A3E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B9B46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324DF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93B1E" w:rsidR="009A6C64" w:rsidRPr="00730585" w:rsidRDefault="00E2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6C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60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9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8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0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A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D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0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3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EAD" w:rsidRPr="00B537C7" w:rsidRDefault="00E25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97E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EA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