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4B184" w:rsidR="00C34772" w:rsidRPr="0026421F" w:rsidRDefault="008D31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3A08A" w:rsidR="00C34772" w:rsidRPr="00D339A1" w:rsidRDefault="008D31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66FD8" w:rsidR="002A7340" w:rsidRPr="00CD56BA" w:rsidRDefault="008D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D7735" w:rsidR="002A7340" w:rsidRPr="00CD56BA" w:rsidRDefault="008D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6D57E" w:rsidR="002A7340" w:rsidRPr="00CD56BA" w:rsidRDefault="008D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49C72" w:rsidR="002A7340" w:rsidRPr="00CD56BA" w:rsidRDefault="008D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44B39" w:rsidR="002A7340" w:rsidRPr="00CD56BA" w:rsidRDefault="008D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CD3C5" w:rsidR="002A7340" w:rsidRPr="00CD56BA" w:rsidRDefault="008D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6F1B4" w:rsidR="002A7340" w:rsidRPr="00CD56BA" w:rsidRDefault="008D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A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6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46548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D864D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8FE7A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877F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EAF31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C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A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E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6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7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F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3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D30BF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0FFE4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E9096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19CD1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7D5A7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23D0F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E88FC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3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5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D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A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C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D3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A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2D7A3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19FF5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044EE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0CEA3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B0B4E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2813B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ACF37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7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2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1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41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D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4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C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1377B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802A0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563A5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A2CEC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8A0F2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AA6F9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DA251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A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9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C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A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3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4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CBC02" w:rsidR="001835FB" w:rsidRPr="000307EE" w:rsidRDefault="008D31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B6450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705AE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6526D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C7E4E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16126" w:rsidR="009A6C64" w:rsidRPr="00730585" w:rsidRDefault="008D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FE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8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4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1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5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6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8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2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C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147" w:rsidRPr="00B537C7" w:rsidRDefault="008D3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638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147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