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CB80F" w:rsidR="00C34772" w:rsidRPr="0026421F" w:rsidRDefault="00C235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67EC4" w:rsidR="00C34772" w:rsidRPr="00D339A1" w:rsidRDefault="00C235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673B4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D1DB1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E12B3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7D77F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086C9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6B1F9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413459" w:rsidR="002A7340" w:rsidRPr="00CD56BA" w:rsidRDefault="00C23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D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0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F372C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60DB2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378D3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01644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B852C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6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6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2B18E" w:rsidR="001835FB" w:rsidRPr="000307EE" w:rsidRDefault="00C235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8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F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2E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0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1BB56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62466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B485E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50653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50251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2C13F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BC592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C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F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4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0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6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C4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7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DA3D3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6378E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9802A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90142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5E3BA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F32A5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BD197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2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E2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6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22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E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6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4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EF1F1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6CFE8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BF2BD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1C1F8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F1381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5262B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F8A3F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4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2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B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A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C3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6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7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4C074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EB8A2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74D83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7972F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24A54" w:rsidR="009A6C64" w:rsidRPr="00730585" w:rsidRDefault="00C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7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B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7F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D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5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F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A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B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7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5FC" w:rsidRPr="00B537C7" w:rsidRDefault="00C23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580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5F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