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19DA4" w:rsidR="00C34772" w:rsidRPr="0026421F" w:rsidRDefault="00975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16218" w:rsidR="00C34772" w:rsidRPr="00D339A1" w:rsidRDefault="00975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862CA" w:rsidR="002A7340" w:rsidRPr="00CD56BA" w:rsidRDefault="00975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B75A7" w:rsidR="002A7340" w:rsidRPr="00CD56BA" w:rsidRDefault="00975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C435F" w:rsidR="002A7340" w:rsidRPr="00CD56BA" w:rsidRDefault="00975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9FB32" w:rsidR="002A7340" w:rsidRPr="00CD56BA" w:rsidRDefault="00975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535C9" w:rsidR="002A7340" w:rsidRPr="00CD56BA" w:rsidRDefault="00975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03939" w:rsidR="002A7340" w:rsidRPr="00CD56BA" w:rsidRDefault="00975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DC780" w:rsidR="002A7340" w:rsidRPr="00CD56BA" w:rsidRDefault="00975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95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9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7210B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D0CC9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138F9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70E2E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13E16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3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6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B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0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3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7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7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25EA1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5E5E4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25137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7A5A7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88877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41A7B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2E976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5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1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2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A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8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8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2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3DCC9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4A799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74019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13F87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48D26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F174A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E19B3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A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E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2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E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7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64B5F" w:rsidR="001835FB" w:rsidRPr="000307EE" w:rsidRDefault="00975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C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B8483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0325B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55B08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297AF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F1D43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F08CE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950B4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7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8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2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1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2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1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A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99F20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41969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EF7B8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CEF31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92505" w:rsidR="009A6C64" w:rsidRPr="00730585" w:rsidRDefault="00975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6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7D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A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F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2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1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E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5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2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F09" w:rsidRPr="00B537C7" w:rsidRDefault="00975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58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F0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