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0614D" w:rsidR="00C34772" w:rsidRPr="0026421F" w:rsidRDefault="00DD2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27AEA" w:rsidR="00C34772" w:rsidRPr="00D339A1" w:rsidRDefault="00DD2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B83FC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6E3B0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153E6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FF5F3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B3A32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CE0E6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2B339" w:rsidR="002A7340" w:rsidRPr="00CD56BA" w:rsidRDefault="00DD2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1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3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CC489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E2E93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88222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55D34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CB24D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7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5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C3A83" w:rsidR="001835FB" w:rsidRPr="000307EE" w:rsidRDefault="00DD2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D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5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5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0F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11154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6A0F7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9B413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3ED47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7DBC2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83DDE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A1C98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2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9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E2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2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6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A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7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7000F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B33DB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8DA2A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1D1CD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77807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B6794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FA748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A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1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6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A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4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1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1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A5F89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879AA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B2090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C4133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83223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6C4FD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E20B1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F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0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D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E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8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F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8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9FE75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99FDD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5D6C5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774BB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06A3F" w:rsidR="009A6C64" w:rsidRPr="00730585" w:rsidRDefault="00DD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B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D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3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6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D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6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8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23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6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BAB" w:rsidRPr="00B537C7" w:rsidRDefault="00DD2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C97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BA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