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F989B" w:rsidR="00C34772" w:rsidRPr="0026421F" w:rsidRDefault="00814F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7DD0B" w:rsidR="00C34772" w:rsidRPr="00D339A1" w:rsidRDefault="00814F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179C5" w:rsidR="002A7340" w:rsidRPr="00CD56BA" w:rsidRDefault="00814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69145" w:rsidR="002A7340" w:rsidRPr="00CD56BA" w:rsidRDefault="00814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B0882" w:rsidR="002A7340" w:rsidRPr="00CD56BA" w:rsidRDefault="00814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1B67E" w:rsidR="002A7340" w:rsidRPr="00CD56BA" w:rsidRDefault="00814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ECC66" w:rsidR="002A7340" w:rsidRPr="00CD56BA" w:rsidRDefault="00814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F5A10" w:rsidR="002A7340" w:rsidRPr="00CD56BA" w:rsidRDefault="00814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EB31A" w:rsidR="002A7340" w:rsidRPr="00CD56BA" w:rsidRDefault="00814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E2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9C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4D6AD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A5790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C67FD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8B706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E699D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9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0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C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E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E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2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66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D7D10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E8693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11F7B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6CAA4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AABB6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318BD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286D4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3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D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1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8B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A4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8E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B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4CE0A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EF5EB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5306F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5B4C2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C9CA9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74BE0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61E78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11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CE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0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4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2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6B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06B55" w:rsidR="001835FB" w:rsidRPr="000307EE" w:rsidRDefault="00814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0F1E1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3DEC9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92927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E8E22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6C6A0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2752A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5623E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C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6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C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F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E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5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F237F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F9ED8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AED64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BEFB3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4A17A" w:rsidR="009A6C64" w:rsidRPr="00730585" w:rsidRDefault="0081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5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53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1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DC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1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7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A31CF" w:rsidR="001835FB" w:rsidRPr="000307EE" w:rsidRDefault="00814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5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E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F23" w:rsidRPr="00B537C7" w:rsidRDefault="00814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18EC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F2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