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62799" w:rsidR="00C34772" w:rsidRPr="0026421F" w:rsidRDefault="007208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DD61E" w:rsidR="00C34772" w:rsidRPr="00D339A1" w:rsidRDefault="007208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8A3D4" w:rsidR="002A7340" w:rsidRPr="00CD56BA" w:rsidRDefault="00720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210A5" w:rsidR="002A7340" w:rsidRPr="00CD56BA" w:rsidRDefault="00720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C6D7D" w:rsidR="002A7340" w:rsidRPr="00CD56BA" w:rsidRDefault="00720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5F77E" w:rsidR="002A7340" w:rsidRPr="00CD56BA" w:rsidRDefault="00720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19C54" w:rsidR="002A7340" w:rsidRPr="00CD56BA" w:rsidRDefault="00720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51E08" w:rsidR="002A7340" w:rsidRPr="00CD56BA" w:rsidRDefault="00720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C6145" w:rsidR="002A7340" w:rsidRPr="00CD56BA" w:rsidRDefault="00720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9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1E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DED1E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54E4F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989AC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90D0F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D38AE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F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D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E7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9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36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6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4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ADD1D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AC556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B9A17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FF3C0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CCD81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F2D8A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ECA0D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1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13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3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6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4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2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A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D3D3C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EC59A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77B4C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A9914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5A4A1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B995E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096C1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2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F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1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F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9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7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4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03DA2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51C1E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F9E00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55884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7CF24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43F03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0C31D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9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44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D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1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2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20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A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1EC29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7C004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0F3FB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6BB8D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D53FC" w:rsidR="009A6C64" w:rsidRPr="00730585" w:rsidRDefault="00720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E1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4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D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E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C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5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B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2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A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819" w:rsidRPr="00B537C7" w:rsidRDefault="00720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37E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