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3B75A" w:rsidR="00C34772" w:rsidRPr="0026421F" w:rsidRDefault="00F42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F7AB5" w:rsidR="00C34772" w:rsidRPr="00D339A1" w:rsidRDefault="00F42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3382B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CC0CB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4AC3A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A9217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F657D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CB9D6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D042D" w:rsidR="002A7340" w:rsidRPr="00CD56BA" w:rsidRDefault="00F4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DD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A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5A9B0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39442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FB3E2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F3FBE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74076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7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1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B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B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4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D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1D8A7" w:rsidR="001835FB" w:rsidRPr="000307EE" w:rsidRDefault="00F42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7705B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C06C7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807F6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5E27A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545F0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2F1B2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40924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E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C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6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E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8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F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F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421F6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EE245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B39F7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1FF2A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9C2AB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943C4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D722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7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B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B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6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E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9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F1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1D70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51831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2E611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F594B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4F863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F2FC1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B1E07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0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E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0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1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9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840E8" w:rsidR="001835FB" w:rsidRPr="000307EE" w:rsidRDefault="00F42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B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59A16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26A39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A7F8F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4753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7D0C3" w:rsidR="009A6C64" w:rsidRPr="00730585" w:rsidRDefault="00F4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2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8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5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1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C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B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0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6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8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B05" w:rsidRPr="00B537C7" w:rsidRDefault="00F42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CB9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0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