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02F31" w:rsidR="00C34772" w:rsidRPr="0026421F" w:rsidRDefault="005C5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CAE879" w:rsidR="00C34772" w:rsidRPr="00D339A1" w:rsidRDefault="005C5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69B92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9F901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C98BD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D46AB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E651A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39FE2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653E7" w:rsidR="002A7340" w:rsidRPr="00CD56BA" w:rsidRDefault="005C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F4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2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B9930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D689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BF98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FC1D2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5B0A9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E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6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0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8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B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B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7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24D49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16D89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F6F90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BDC2F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39A2E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9983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AA4C6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B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3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7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AB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E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9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0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4652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C1C10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ECEDB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F8B37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D90F4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A0567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B8C5D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D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2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E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D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4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32CA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844E0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F0F43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1B2D8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38B9A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1E9B6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6A350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8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7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9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7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F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BA3D8" w:rsidR="001835FB" w:rsidRPr="000307EE" w:rsidRDefault="005C5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4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D71D4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9BD79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C9D08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006FD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CEE3A" w:rsidR="009A6C64" w:rsidRPr="00730585" w:rsidRDefault="005C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D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C4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4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6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0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8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B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F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8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DF6" w:rsidRPr="00B537C7" w:rsidRDefault="005C5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A37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DF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