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0F62B" w:rsidR="00C34772" w:rsidRPr="0026421F" w:rsidRDefault="008632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2A126" w:rsidR="00C34772" w:rsidRPr="00D339A1" w:rsidRDefault="008632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9C25C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297B6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2566C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1DB2C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94BF2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AA3F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5307A" w:rsidR="002A7340" w:rsidRPr="00CD56BA" w:rsidRDefault="00863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08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5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0E6EC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75EAF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56211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0C9E1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2A36C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A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0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7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8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F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D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4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E9F5F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2A23C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892C5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090C9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9059D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179E4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ECAE4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4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6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3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9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E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A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9362C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201B9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59B34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E591B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EE733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9888A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415C8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0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9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F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D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8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7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4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6C812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B1DD1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C349E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5907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AAB15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740E1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38828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6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3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B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2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2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0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B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46EC6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DBC1E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FB12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82419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E7FEF" w:rsidR="009A6C64" w:rsidRPr="00730585" w:rsidRDefault="0086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6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4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A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6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0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E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0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E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322E" w:rsidRPr="00B537C7" w:rsidRDefault="00863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72E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22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