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E712B" w:rsidR="00C34772" w:rsidRPr="0026421F" w:rsidRDefault="008A5D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659ED5" w:rsidR="00C34772" w:rsidRPr="00D339A1" w:rsidRDefault="008A5D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E96D5" w:rsidR="002A7340" w:rsidRPr="00CD56BA" w:rsidRDefault="008A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44CD1" w:rsidR="002A7340" w:rsidRPr="00CD56BA" w:rsidRDefault="008A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54E30" w:rsidR="002A7340" w:rsidRPr="00CD56BA" w:rsidRDefault="008A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7638E" w:rsidR="002A7340" w:rsidRPr="00CD56BA" w:rsidRDefault="008A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42ADA" w:rsidR="002A7340" w:rsidRPr="00CD56BA" w:rsidRDefault="008A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62945" w:rsidR="002A7340" w:rsidRPr="00CD56BA" w:rsidRDefault="008A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DDAA7" w:rsidR="002A7340" w:rsidRPr="00CD56BA" w:rsidRDefault="008A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86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BE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4D2ED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A1399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EBF0D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5D7AD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56124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D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0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C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E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4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F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C7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22EAE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10A84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4184B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78042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0E5D7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DC938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03E36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5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D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4C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0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E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D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F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98CF5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49B25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31FC7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08B79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EEC8B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1B2BA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75DC1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1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0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6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39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58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2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6717A" w:rsidR="001835FB" w:rsidRPr="000307EE" w:rsidRDefault="008A5D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C2CBE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B79CD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F4172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3EA0A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51475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AE5CF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10EE5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D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C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E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6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E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F0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5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AD7F6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D3968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4BB33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FF4E1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BD66D" w:rsidR="009A6C64" w:rsidRPr="00730585" w:rsidRDefault="008A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B7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5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B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0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E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2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D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E8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6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D0D" w:rsidRPr="00B537C7" w:rsidRDefault="008A5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A7C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D0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