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B5C82" w:rsidR="00C34772" w:rsidRPr="0026421F" w:rsidRDefault="00F33E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F9A6E" w:rsidR="00C34772" w:rsidRPr="00D339A1" w:rsidRDefault="00F33E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34498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9E48F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46DD0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8CA75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2C284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41AF5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789D0" w:rsidR="002A7340" w:rsidRPr="00CD56BA" w:rsidRDefault="00F33E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8D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E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92CCF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780F3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17D4E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78251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9DE5B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74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F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8E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A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0D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F3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4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4B952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ABA86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18495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E3A68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E09A0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68079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B6815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2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3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4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B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4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531D7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F1C92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313E0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12987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0217D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4F4EF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98A40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5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E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2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1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5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99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97974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E3173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04649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3EEE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46C53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37EE0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633A0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5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B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5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43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C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74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77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A2406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6258C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8472D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9AAA6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DA3D1" w:rsidR="009A6C64" w:rsidRPr="00730585" w:rsidRDefault="00F33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5E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97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4C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B2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F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4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26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E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72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3EEF" w:rsidRPr="00B537C7" w:rsidRDefault="00F33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515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EE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