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51BB1" w:rsidR="00C34772" w:rsidRPr="0026421F" w:rsidRDefault="00497E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3FE64" w:rsidR="00C34772" w:rsidRPr="00D339A1" w:rsidRDefault="00497E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4AD7D" w:rsidR="002A7340" w:rsidRPr="00CD56BA" w:rsidRDefault="00497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BC348" w:rsidR="002A7340" w:rsidRPr="00CD56BA" w:rsidRDefault="00497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611B7" w:rsidR="002A7340" w:rsidRPr="00CD56BA" w:rsidRDefault="00497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A25E2" w:rsidR="002A7340" w:rsidRPr="00CD56BA" w:rsidRDefault="00497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8C904" w:rsidR="002A7340" w:rsidRPr="00CD56BA" w:rsidRDefault="00497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7921D" w:rsidR="002A7340" w:rsidRPr="00CD56BA" w:rsidRDefault="00497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E8957" w:rsidR="002A7340" w:rsidRPr="00CD56BA" w:rsidRDefault="00497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4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8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B7F4C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E0EB8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8D8F7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4DDF6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C3F32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9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D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F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77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8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3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15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9FF4D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4FDA4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EB62E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2ECE5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CF5BD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697EC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33C5B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4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3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FE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46A14" w:rsidR="001835FB" w:rsidRPr="000307EE" w:rsidRDefault="00497E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C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F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9E860" w:rsidR="001835FB" w:rsidRPr="000307EE" w:rsidRDefault="00497E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623AC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07BF2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02CDF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DBA56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E99CA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30DAA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2181A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AE1E2" w:rsidR="001835FB" w:rsidRPr="000307EE" w:rsidRDefault="00497E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FB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6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2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E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F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3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CCFB1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2169C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58DED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96A5D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2FFAA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26DE8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DC79A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8A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A0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2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2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7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F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F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0A4B1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12500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CB106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A4CE0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E0E74" w:rsidR="009A6C64" w:rsidRPr="00730585" w:rsidRDefault="00497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26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9B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A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5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F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42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D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0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B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E47" w:rsidRPr="00B537C7" w:rsidRDefault="00497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01A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E4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