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23392" w:rsidR="00C34772" w:rsidRPr="0026421F" w:rsidRDefault="00B52A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44156" w:rsidR="00C34772" w:rsidRPr="00D339A1" w:rsidRDefault="00B52A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7D4EC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32813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659A7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EB843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BB28D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6AF26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4486F" w:rsidR="002A7340" w:rsidRPr="00CD56BA" w:rsidRDefault="00B52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15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1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0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D7731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314D3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111E2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87E45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15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B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6D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2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2A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7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0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9E90D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202B1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991AF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73F2B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811C7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9DABD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77BC4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E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E0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6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F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F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9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3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1998F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39AF5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342D6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BCEB0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0803B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AE758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F8749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C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C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7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5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4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9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5F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60568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7ACB7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08C35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A906B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BC714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991C4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B550B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A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9B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F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3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0E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9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A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0AA7B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B477A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BB90F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673D7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4C849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1306E" w:rsidR="009A6C64" w:rsidRPr="00730585" w:rsidRDefault="00B5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8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8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1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73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6D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4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B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B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ACE" w:rsidRPr="00B537C7" w:rsidRDefault="00B52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C69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ACE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