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237CCD" w:rsidR="00C34772" w:rsidRPr="0026421F" w:rsidRDefault="00F631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0FE15" w:rsidR="00C34772" w:rsidRPr="00D339A1" w:rsidRDefault="00F631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76A1B" w:rsidR="002A7340" w:rsidRPr="00CD56BA" w:rsidRDefault="00F6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E2235" w:rsidR="002A7340" w:rsidRPr="00CD56BA" w:rsidRDefault="00F6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5E2D2" w:rsidR="002A7340" w:rsidRPr="00CD56BA" w:rsidRDefault="00F6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4E7C1" w:rsidR="002A7340" w:rsidRPr="00CD56BA" w:rsidRDefault="00F6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C79AF" w:rsidR="002A7340" w:rsidRPr="00CD56BA" w:rsidRDefault="00F6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474D0" w:rsidR="002A7340" w:rsidRPr="00CD56BA" w:rsidRDefault="00F6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5113A" w:rsidR="002A7340" w:rsidRPr="00CD56BA" w:rsidRDefault="00F631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7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7A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59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079D0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F297D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B0C2D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C07FA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0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3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3F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D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E310A" w:rsidR="001835FB" w:rsidRPr="000307EE" w:rsidRDefault="00F631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F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A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61D6D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1B326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01405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8A77A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D8316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854A3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C7F60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3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2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C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DB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AB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3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F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44625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17AF6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C2E69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2A25F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043AB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25DC1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D21F9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3D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6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D3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B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0D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3B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D0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B98A0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8B935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81FC3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943F8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7E1FC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824D7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8DCCB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AD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5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7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16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5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9F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B4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AC279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EFC32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A7079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7477C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CC353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7BA59" w:rsidR="009A6C64" w:rsidRPr="00730585" w:rsidRDefault="00F63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8A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3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DE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9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E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E1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49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5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3112" w:rsidRPr="00B537C7" w:rsidRDefault="00F63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A0AE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311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