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D53FD1" w:rsidR="00C34772" w:rsidRPr="0026421F" w:rsidRDefault="00DB1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0AE740" w:rsidR="00C34772" w:rsidRPr="00D339A1" w:rsidRDefault="00DB1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0B564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385DE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9E964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88272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D2676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74345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1E460" w:rsidR="002A7340" w:rsidRPr="00CD56BA" w:rsidRDefault="00DB1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D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B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7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46F7A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1CCD6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79DAE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DEFD0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83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6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5A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5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8A12B" w:rsidR="001835FB" w:rsidRPr="000307EE" w:rsidRDefault="00DB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8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5C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54C71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8558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6D2B6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84E44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C2BAC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77A96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63A51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2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F7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81DA4" w:rsidR="001835FB" w:rsidRPr="000307EE" w:rsidRDefault="00DB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B01B4" w:rsidR="001835FB" w:rsidRPr="000307EE" w:rsidRDefault="00DB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4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6B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7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F22A3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81CC3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CBC02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41C07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3699D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117B1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370C6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08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43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FA8B" w:rsidR="001835FB" w:rsidRPr="000307EE" w:rsidRDefault="00DB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4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7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6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A4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E8835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19265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11EF7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4BE09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EAF62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BCA8D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37459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C3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A0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DD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A937D" w:rsidR="001835FB" w:rsidRPr="000307EE" w:rsidRDefault="00DB1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AE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64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33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A77F8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D2748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219A4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EFEA8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DB986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D3512" w:rsidR="009A6C64" w:rsidRPr="00730585" w:rsidRDefault="00DB1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13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9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8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E8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C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3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9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56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13B5" w:rsidRPr="00B537C7" w:rsidRDefault="00DB1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4987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3B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