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58C35" w:rsidR="00C34772" w:rsidRPr="0026421F" w:rsidRDefault="00BD56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2DC1B" w:rsidR="00C34772" w:rsidRPr="00D339A1" w:rsidRDefault="00BD56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CB2A2" w:rsidR="002A7340" w:rsidRPr="00CD56BA" w:rsidRDefault="00BD5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77369" w:rsidR="002A7340" w:rsidRPr="00CD56BA" w:rsidRDefault="00BD5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9A4EA" w:rsidR="002A7340" w:rsidRPr="00CD56BA" w:rsidRDefault="00BD5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0748F" w:rsidR="002A7340" w:rsidRPr="00CD56BA" w:rsidRDefault="00BD5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9F820" w:rsidR="002A7340" w:rsidRPr="00CD56BA" w:rsidRDefault="00BD5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2234D" w:rsidR="002A7340" w:rsidRPr="00CD56BA" w:rsidRDefault="00BD5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3E883" w:rsidR="002A7340" w:rsidRPr="00CD56BA" w:rsidRDefault="00BD5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0A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EA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A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5A7E9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2933C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E95FE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8EE61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8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CB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9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7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7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D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D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EBE1F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FD9F7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9C6E4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4CFEB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F5FC1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FC401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8517F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06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9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F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9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9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F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B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5C427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8143A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88FDF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B19CA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45A86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598CD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E4DFD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2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C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4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9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1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A1D13" w:rsidR="001835FB" w:rsidRPr="000307EE" w:rsidRDefault="00BD56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8BADA" w:rsidR="001835FB" w:rsidRPr="000307EE" w:rsidRDefault="00BD56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2E205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9BD52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DE6E5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FBC29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C2169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7C253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C80E0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5C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0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F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2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A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6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8F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DE2D4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E8E63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13D5E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4C612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392C8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8AC4C" w:rsidR="009A6C64" w:rsidRPr="00730585" w:rsidRDefault="00BD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2F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3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9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BF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F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2C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6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7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6C9" w:rsidRPr="00B537C7" w:rsidRDefault="00BD5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DA2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6C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