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51BE4" w:rsidR="00C34772" w:rsidRPr="0026421F" w:rsidRDefault="00820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2901A2" w:rsidR="00C34772" w:rsidRPr="00D339A1" w:rsidRDefault="00820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EEC98" w:rsidR="002A7340" w:rsidRPr="00CD56BA" w:rsidRDefault="00820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2BA20" w:rsidR="002A7340" w:rsidRPr="00CD56BA" w:rsidRDefault="00820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6E112" w:rsidR="002A7340" w:rsidRPr="00CD56BA" w:rsidRDefault="00820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7C80E" w:rsidR="002A7340" w:rsidRPr="00CD56BA" w:rsidRDefault="00820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6B5B8" w:rsidR="002A7340" w:rsidRPr="00CD56BA" w:rsidRDefault="00820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A8891" w:rsidR="002A7340" w:rsidRPr="00CD56BA" w:rsidRDefault="00820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4E37D" w:rsidR="002A7340" w:rsidRPr="00CD56BA" w:rsidRDefault="00820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B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E8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28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D691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F20C6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BE7FA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F602A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6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1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6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9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9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F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8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A0E52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73F73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EC52A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BB5A2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D9553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47662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CF77F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4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9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E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3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68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E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F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2AC0F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E2172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1CC45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95313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72052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19A8F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6359A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F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5C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6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4D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FC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36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3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C657B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74EF3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560AD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B6556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6C836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8F082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A2BE2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E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C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A9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B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B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F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25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0E6F9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C10E1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6E274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C9466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E1F7F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79129" w:rsidR="009A6C64" w:rsidRPr="00730585" w:rsidRDefault="0082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CC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9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0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A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5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B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8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4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FBA" w:rsidRPr="00B537C7" w:rsidRDefault="00820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140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FB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