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EE2F1F" w:rsidR="00C34772" w:rsidRPr="0026421F" w:rsidRDefault="00DE1B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347EED" w:rsidR="00C34772" w:rsidRPr="00D339A1" w:rsidRDefault="00DE1B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3A8F6F" w:rsidR="002A7340" w:rsidRPr="00CD56BA" w:rsidRDefault="00DE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BB390A" w:rsidR="002A7340" w:rsidRPr="00CD56BA" w:rsidRDefault="00DE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AAB50" w:rsidR="002A7340" w:rsidRPr="00CD56BA" w:rsidRDefault="00DE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EF953" w:rsidR="002A7340" w:rsidRPr="00CD56BA" w:rsidRDefault="00DE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FED164" w:rsidR="002A7340" w:rsidRPr="00CD56BA" w:rsidRDefault="00DE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D1C01C" w:rsidR="002A7340" w:rsidRPr="00CD56BA" w:rsidRDefault="00DE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36A44" w:rsidR="002A7340" w:rsidRPr="00CD56BA" w:rsidRDefault="00DE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26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E6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E1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23DAE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9D90F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DA8D5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3BA2C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F2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0A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BB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5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8C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2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A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A9D06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A20BE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1923E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BB56E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98280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64C90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0FB9F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6C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6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41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BE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02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3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1F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6CE75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11235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DC0DC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21589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EF634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C97F5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18AB5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B4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46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C6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10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81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8D840" w:rsidR="001835FB" w:rsidRPr="000307EE" w:rsidRDefault="00DE1B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32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BEBAD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E7113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8BB02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C33D9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D1789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7D771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FF21F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D3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4B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AF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E0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CC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10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F312E" w:rsidR="001835FB" w:rsidRPr="000307EE" w:rsidRDefault="00DE1B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99C80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4EC60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12F8B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D899B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6EFD6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6426C" w:rsidR="009A6C64" w:rsidRPr="00730585" w:rsidRDefault="00DE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0A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588E7" w:rsidR="001835FB" w:rsidRPr="000307EE" w:rsidRDefault="00DE1B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D1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9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4D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B9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F1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FF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1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1B7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