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02E6B" w:rsidR="00C34772" w:rsidRPr="0026421F" w:rsidRDefault="001E39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0DE9A" w:rsidR="00C34772" w:rsidRPr="00D339A1" w:rsidRDefault="001E39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48325" w:rsidR="002A7340" w:rsidRPr="00CD56BA" w:rsidRDefault="001E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3EE266" w:rsidR="002A7340" w:rsidRPr="00CD56BA" w:rsidRDefault="001E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A9185" w:rsidR="002A7340" w:rsidRPr="00CD56BA" w:rsidRDefault="001E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C5DBB" w:rsidR="002A7340" w:rsidRPr="00CD56BA" w:rsidRDefault="001E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47615" w:rsidR="002A7340" w:rsidRPr="00CD56BA" w:rsidRDefault="001E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6CFCD" w:rsidR="002A7340" w:rsidRPr="00CD56BA" w:rsidRDefault="001E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60F916" w:rsidR="002A7340" w:rsidRPr="00CD56BA" w:rsidRDefault="001E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1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50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08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A6925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194A6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E8630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CFD6C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4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01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6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0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06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E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2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47FB4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E11DB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AAE1B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4A2ED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490F4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11483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E9995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4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F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5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B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9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C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6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61342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C7544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5878B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21FDA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5BEE7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F4576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9303F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D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B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DB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C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9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0BD52" w:rsidR="001835FB" w:rsidRPr="000307EE" w:rsidRDefault="001E39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CB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D3F95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379E9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061BC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A5DE2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2B3B1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00E24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7555C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D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89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2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0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47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B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74104" w:rsidR="001835FB" w:rsidRPr="000307EE" w:rsidRDefault="001E39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E3C42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8295E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DDD69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6304B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6C75A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80669" w:rsidR="009A6C64" w:rsidRPr="00730585" w:rsidRDefault="001E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CD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B1B68" w:rsidR="001835FB" w:rsidRPr="000307EE" w:rsidRDefault="001E39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7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3E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78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A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A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89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393C" w:rsidRPr="00B537C7" w:rsidRDefault="001E3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083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93C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