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4C9A6" w:rsidR="00C34772" w:rsidRPr="0026421F" w:rsidRDefault="00B603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15AC4" w:rsidR="00C34772" w:rsidRPr="00D339A1" w:rsidRDefault="00B603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CD26C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9AD23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5E369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0C7E9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B074D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783BB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9E9A0" w:rsidR="002A7340" w:rsidRPr="00CD56BA" w:rsidRDefault="00B603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8E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E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EB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979F9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71F8F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4A669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15F78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E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F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5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9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2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0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8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38E8F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A3C6B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A6480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A1ABC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FCEF0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165C3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E587C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0C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C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E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0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2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9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5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7B8F8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653BF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44978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C6532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09B90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88D14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224CE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F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7A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3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3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CC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9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A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30E9E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08E40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3545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DAC74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56E48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78BC1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864EA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4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2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F8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DA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4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9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4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F284D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C8C76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2D50A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16F1E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FD155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127AF" w:rsidR="009A6C64" w:rsidRPr="00730585" w:rsidRDefault="00B60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B3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9F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54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3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0A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E8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C4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6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03AE" w:rsidRPr="00B537C7" w:rsidRDefault="00B60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F50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3AE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