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312E4" w:rsidR="00C34772" w:rsidRPr="0026421F" w:rsidRDefault="007900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D8969" w:rsidR="00C34772" w:rsidRPr="00D339A1" w:rsidRDefault="007900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B6D8D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D8896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F71E4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C4ED8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B3E6D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91D3A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34609" w:rsidR="002A7340" w:rsidRPr="00CD56BA" w:rsidRDefault="007900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8B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5F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8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F349A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4B832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BB0AD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62629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6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8A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E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1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B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5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2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570F9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B0403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F13F2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17788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9BC58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F75F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7B834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B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D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3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B6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0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2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7BDFF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D432D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88617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641BE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9AD89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F4EF2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75792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0B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6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C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4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3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4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7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5A91F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4272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A0785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50245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9AF0D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CE17B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A6AC3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5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E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F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4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D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2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E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1FAE1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8A7C1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6CFF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33E89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540C8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6A9F" w:rsidR="009A6C64" w:rsidRPr="00730585" w:rsidRDefault="007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A8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8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3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3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4F8D3" w:rsidR="001835FB" w:rsidRPr="000307EE" w:rsidRDefault="007900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A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08B" w:rsidRPr="00B537C7" w:rsidRDefault="00790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A8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0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