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05237" w:rsidR="00C34772" w:rsidRPr="0026421F" w:rsidRDefault="00B469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55677" w:rsidR="00C34772" w:rsidRPr="00D339A1" w:rsidRDefault="00B469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CD61D" w:rsidR="002A7340" w:rsidRPr="00CD56BA" w:rsidRDefault="00B46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E13BC" w:rsidR="002A7340" w:rsidRPr="00CD56BA" w:rsidRDefault="00B46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93A7D6" w:rsidR="002A7340" w:rsidRPr="00CD56BA" w:rsidRDefault="00B46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4F7B8" w:rsidR="002A7340" w:rsidRPr="00CD56BA" w:rsidRDefault="00B46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D5549" w:rsidR="002A7340" w:rsidRPr="00CD56BA" w:rsidRDefault="00B46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0895A" w:rsidR="002A7340" w:rsidRPr="00CD56BA" w:rsidRDefault="00B46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87C79" w:rsidR="002A7340" w:rsidRPr="00CD56BA" w:rsidRDefault="00B46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EF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61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17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12352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49003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CA02A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EE58D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6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6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1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4F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5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91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8E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8360F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4BD3F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A7109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854A4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A9881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4167D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0503B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EA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D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F4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41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9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F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2B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82965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49C6C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C6574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35CCC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D0C05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65C5A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28357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8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1B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C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B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2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1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5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BB0D5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C261A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6BB06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EA9F8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31459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C9855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8CE2A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9B6C2" w:rsidR="001835FB" w:rsidRPr="000307EE" w:rsidRDefault="00B46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E7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1A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B7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F7D0D" w:rsidR="001835FB" w:rsidRPr="000307EE" w:rsidRDefault="00B46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CB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9E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92197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C420A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900EE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66A92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A86D2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3701F" w:rsidR="009A6C64" w:rsidRPr="00730585" w:rsidRDefault="00B46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29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A5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E3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5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33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2D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1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16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90A" w:rsidRPr="00B537C7" w:rsidRDefault="00B46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4CE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90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