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25A25" w:rsidR="00C34772" w:rsidRPr="0026421F" w:rsidRDefault="00B93F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31B5B" w:rsidR="00C34772" w:rsidRPr="00D339A1" w:rsidRDefault="00B93F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AAA8F" w:rsidR="002A7340" w:rsidRPr="00CD56BA" w:rsidRDefault="00B9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3DFA0" w:rsidR="002A7340" w:rsidRPr="00CD56BA" w:rsidRDefault="00B9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D14C9" w:rsidR="002A7340" w:rsidRPr="00CD56BA" w:rsidRDefault="00B9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D7DBE" w:rsidR="002A7340" w:rsidRPr="00CD56BA" w:rsidRDefault="00B9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58F1F" w:rsidR="002A7340" w:rsidRPr="00CD56BA" w:rsidRDefault="00B9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A6593" w:rsidR="002A7340" w:rsidRPr="00CD56BA" w:rsidRDefault="00B9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0814D" w:rsidR="002A7340" w:rsidRPr="00CD56BA" w:rsidRDefault="00B93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9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59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5F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D63FA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97F7C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EEBA8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295C0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A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40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10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1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C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3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79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C4A32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0DA83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CABF3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26E3B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857D8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AFED1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A0D07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72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71403" w:rsidR="001835FB" w:rsidRPr="000307EE" w:rsidRDefault="00B93F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D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B9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EE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E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2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5930B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9AD05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F243B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E958D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961FA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CED69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191AC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6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F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D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C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0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C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E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255AE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B672E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61CE0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1C1A5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19BBC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8B662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1E709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DE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2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E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E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9C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90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3EAE8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E717C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EC62B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97CCD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8F9F8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727E2" w:rsidR="009A6C64" w:rsidRPr="00730585" w:rsidRDefault="00B93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5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7A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48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5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5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A7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20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03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FEF" w:rsidRPr="00B537C7" w:rsidRDefault="00B93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3B3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FEF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