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86F11" w:rsidR="00C34772" w:rsidRPr="0026421F" w:rsidRDefault="00560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6B747" w:rsidR="00C34772" w:rsidRPr="00D339A1" w:rsidRDefault="00560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F5D03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FE104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8332A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3333A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69222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73AFF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BF9AF" w:rsidR="002A7340" w:rsidRPr="00CD56BA" w:rsidRDefault="0056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98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1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8E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14319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6DD94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95DFF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4BCBB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8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E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17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7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F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7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9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40597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01DE1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E052C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E5CF8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BD496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60DE0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83C56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77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7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9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1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75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F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F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D94B4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3D21F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A43C3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E54E0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A70C6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A9BFC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D52A1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E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0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6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AE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5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E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7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C92EA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4DFE4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BC325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61656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E3D62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DEF6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5CB24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CD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E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A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3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5D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B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F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ABD94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77E17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0BD90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A1635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0580F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2E317" w:rsidR="009A6C64" w:rsidRPr="00730585" w:rsidRDefault="0056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F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7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D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5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B100A" w:rsidR="001835FB" w:rsidRPr="000307EE" w:rsidRDefault="00560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E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E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0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0C2A" w:rsidRPr="00B537C7" w:rsidRDefault="00560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BF1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C2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