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58E50" w:rsidR="00C34772" w:rsidRPr="0026421F" w:rsidRDefault="00970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D5712" w:rsidR="00C34772" w:rsidRPr="00D339A1" w:rsidRDefault="00970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94176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00D4F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0DA9A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5C6F2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D48AF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86BB8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C8749" w:rsidR="002A7340" w:rsidRPr="00CD56BA" w:rsidRDefault="0097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2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E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FE2F8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008E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B6F8F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E81F9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2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7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C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3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2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3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C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182FE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D60DF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E1217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5F34F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39122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75CBA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3D3AE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B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A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8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4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3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D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C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4C701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6CE3F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8BD77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7063A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E3A38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EA683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2429A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3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3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9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6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C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6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1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B67DC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7CBBD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F653B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22FA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0E7CB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8B41E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7AA6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C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F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B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E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9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2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6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A80F5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ABC35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D166C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17343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F6446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F5DA1" w:rsidR="009A6C64" w:rsidRPr="00730585" w:rsidRDefault="0097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1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3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20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F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6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7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3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EF8" w:rsidRPr="00B537C7" w:rsidRDefault="00970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983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EF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