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4CBE93" w:rsidR="00C34772" w:rsidRPr="0026421F" w:rsidRDefault="002217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2AF08A" w:rsidR="00C34772" w:rsidRPr="00D339A1" w:rsidRDefault="002217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B58F9F" w:rsidR="002A7340" w:rsidRPr="00CD56BA" w:rsidRDefault="00221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478E77" w:rsidR="002A7340" w:rsidRPr="00CD56BA" w:rsidRDefault="00221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91C2E7" w:rsidR="002A7340" w:rsidRPr="00CD56BA" w:rsidRDefault="00221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E583D5" w:rsidR="002A7340" w:rsidRPr="00CD56BA" w:rsidRDefault="00221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54A927" w:rsidR="002A7340" w:rsidRPr="00CD56BA" w:rsidRDefault="00221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DBF179" w:rsidR="002A7340" w:rsidRPr="00CD56BA" w:rsidRDefault="00221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5DE48E" w:rsidR="002A7340" w:rsidRPr="00CD56BA" w:rsidRDefault="00221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7B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FA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C4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A0D76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6B4B4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83CA4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48D09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AA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AB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DE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33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F4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B4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37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4EA65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10EE5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4055A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4B56B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EA48E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26A69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7EA5B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0E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53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E3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08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BC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8F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68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9379E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7DD83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16D07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193A1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9A246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9E044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E67F4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79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9D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07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95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32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D6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6A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566F6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27317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91021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FB847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793CF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4DB46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ED5BA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BB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60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C9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D7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E4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CD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A3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6C3CD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98A6B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F9472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C3410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6FDA4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AE554" w:rsidR="009A6C64" w:rsidRPr="00730585" w:rsidRDefault="00221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B2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25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FC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EC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60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D4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C9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C5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17F3" w:rsidRPr="00B537C7" w:rsidRDefault="002217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8A91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FFB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7F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