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E64FD5" w:rsidR="00C34772" w:rsidRPr="0026421F" w:rsidRDefault="007D60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066B19" w:rsidR="00C34772" w:rsidRPr="00D339A1" w:rsidRDefault="007D60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D0E28" w:rsidR="002A7340" w:rsidRPr="00CD56BA" w:rsidRDefault="007D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1DD55" w:rsidR="002A7340" w:rsidRPr="00CD56BA" w:rsidRDefault="007D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6C9613" w:rsidR="002A7340" w:rsidRPr="00CD56BA" w:rsidRDefault="007D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A50F0" w:rsidR="002A7340" w:rsidRPr="00CD56BA" w:rsidRDefault="007D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4BC84" w:rsidR="002A7340" w:rsidRPr="00CD56BA" w:rsidRDefault="007D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5812E3" w:rsidR="002A7340" w:rsidRPr="00CD56BA" w:rsidRDefault="007D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557796" w:rsidR="002A7340" w:rsidRPr="00CD56BA" w:rsidRDefault="007D60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18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0C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15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17938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061C8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A4BFA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ABF62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D5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A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4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43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42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17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CE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AD677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1045B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C6A32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3CBED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30C97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22800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7896D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29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0E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2D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31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6E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55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FF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DCA86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871C1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3BECF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85C17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DBA3D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C7C5C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269D7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F3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0B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C1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1A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E7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BD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33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7118E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F0DC8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527F9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213BD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BE094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8C8D6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B3E15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95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05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B2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C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38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DA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95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3C409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F168C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5DA97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7CF38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3D0FF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F6BBC" w:rsidR="009A6C64" w:rsidRPr="00730585" w:rsidRDefault="007D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5E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47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0F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FA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56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5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4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FA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071" w:rsidRPr="00B537C7" w:rsidRDefault="007D6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B788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07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B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