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2C59F" w:rsidR="00C34772" w:rsidRPr="0026421F" w:rsidRDefault="00621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A9F0A" w:rsidR="00C34772" w:rsidRPr="00D339A1" w:rsidRDefault="00621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0888E" w:rsidR="002A7340" w:rsidRPr="00CD56BA" w:rsidRDefault="0062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1EC79" w:rsidR="002A7340" w:rsidRPr="00CD56BA" w:rsidRDefault="0062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42876" w:rsidR="002A7340" w:rsidRPr="00CD56BA" w:rsidRDefault="0062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CC7D3" w:rsidR="002A7340" w:rsidRPr="00CD56BA" w:rsidRDefault="0062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91B75" w:rsidR="002A7340" w:rsidRPr="00CD56BA" w:rsidRDefault="0062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CC05D" w:rsidR="002A7340" w:rsidRPr="00CD56BA" w:rsidRDefault="0062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F3EE4" w:rsidR="002A7340" w:rsidRPr="00CD56BA" w:rsidRDefault="0062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45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E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71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A3835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B6FF5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656C2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D529E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E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0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0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A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2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B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7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C01C2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D547E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264C3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2B300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71380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64388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BEEA3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C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F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0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9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4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9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E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917E5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C487D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0F86A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B419F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9A21D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EE0D5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D07C4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6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2A0FB" w:rsidR="001835FB" w:rsidRPr="000307EE" w:rsidRDefault="00621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6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1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C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4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F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D0D0C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794AE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CFCDD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159BE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1241A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499A9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98E4B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A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F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D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C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2D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7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4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64191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47FB1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5C32E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A6B35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8243F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FAFB8" w:rsidR="009A6C64" w:rsidRPr="00730585" w:rsidRDefault="0062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2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75D41" w:rsidR="001835FB" w:rsidRPr="000307EE" w:rsidRDefault="00621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3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DA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F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3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5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F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083" w:rsidRPr="00B537C7" w:rsidRDefault="00621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4D1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08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