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B9A93" w:rsidR="00C34772" w:rsidRPr="0026421F" w:rsidRDefault="005A36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4E02A" w:rsidR="00C34772" w:rsidRPr="00D339A1" w:rsidRDefault="005A36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A9947" w:rsidR="002A7340" w:rsidRPr="00CD56BA" w:rsidRDefault="005A3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F4C6C" w:rsidR="002A7340" w:rsidRPr="00CD56BA" w:rsidRDefault="005A3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FB2AF" w:rsidR="002A7340" w:rsidRPr="00CD56BA" w:rsidRDefault="005A3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B7C39" w:rsidR="002A7340" w:rsidRPr="00CD56BA" w:rsidRDefault="005A3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C8E01" w:rsidR="002A7340" w:rsidRPr="00CD56BA" w:rsidRDefault="005A3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07A0E" w:rsidR="002A7340" w:rsidRPr="00CD56BA" w:rsidRDefault="005A3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7498FB" w:rsidR="002A7340" w:rsidRPr="00CD56BA" w:rsidRDefault="005A3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5C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52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30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B7F0C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F1855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037FA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0239F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0B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CF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A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5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55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01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3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1E11E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E64F2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DA9B2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199AF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FE29E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92C21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6FD5B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6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3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3F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18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5B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E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24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C6FDC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7371A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48EC5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B2662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8A2C4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85056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8125A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C2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9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60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C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92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E9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4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F2743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29203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B32A7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744F4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B0BF0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DFF49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3CADE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21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87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32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D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5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77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A5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56B58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67625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2258A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E6208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FBE2A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F5E70" w:rsidR="009A6C64" w:rsidRPr="00730585" w:rsidRDefault="005A3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DF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3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F3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6F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3B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F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6C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D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36B2" w:rsidRPr="00B537C7" w:rsidRDefault="005A3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6F04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