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CB094" w:rsidR="00C34772" w:rsidRPr="0026421F" w:rsidRDefault="00F91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6C7E6" w:rsidR="00C34772" w:rsidRPr="00D339A1" w:rsidRDefault="00F91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854C7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EC5E7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DFDFB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DCFC7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BB614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43912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53408" w:rsidR="002A7340" w:rsidRPr="00CD56BA" w:rsidRDefault="00F91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E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69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95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6CABB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0FDEA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4DF95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0633A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1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7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F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C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9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2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B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A0E55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526CC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7FADF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675F3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7CFF9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76F52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E7E0E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4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E2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F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7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2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6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6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40BB7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FB616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AEB12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9D9B1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64078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11685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C09CC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2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9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8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1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3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9A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0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1C346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CE00B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84C9E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049F9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1A653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E4435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C8F6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D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B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0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2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6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B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E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784C1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14B8A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0441C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65CCF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0B5A5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99C5B" w:rsidR="009A6C64" w:rsidRPr="00730585" w:rsidRDefault="00F9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3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C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B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1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3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5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0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D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F1D" w:rsidRPr="00B537C7" w:rsidRDefault="00F91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C58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F1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