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C1F30" w:rsidR="00C34772" w:rsidRPr="0026421F" w:rsidRDefault="00421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1890F" w:rsidR="00C34772" w:rsidRPr="00D339A1" w:rsidRDefault="00421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98E9D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9C521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7C1B1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A53FF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73B64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2A922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1A86E" w:rsidR="002A7340" w:rsidRPr="00CD56BA" w:rsidRDefault="0042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55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99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5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2F263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6B5FC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F73E2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E3562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9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B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C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9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0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D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658EF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556FD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B2357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260D0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72EC3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23925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D574C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E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6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7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E44EC" w:rsidR="001835FB" w:rsidRPr="000307EE" w:rsidRDefault="00421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9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7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A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F287F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202C0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23B5A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2C105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928D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45435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58E8E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1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0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B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3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8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F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A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D8CB8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8E777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214C5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017E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AB322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DDC0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19F5B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C2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4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3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7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7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0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B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A25F0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41FE3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97D96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6FEFB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6067A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01649" w:rsidR="009A6C64" w:rsidRPr="00730585" w:rsidRDefault="0042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D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E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8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3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0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3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3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2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836" w:rsidRPr="00B537C7" w:rsidRDefault="00421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0A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83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