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AD997" w:rsidR="00C34772" w:rsidRPr="0026421F" w:rsidRDefault="00AB4C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5FCAD" w:rsidR="00C34772" w:rsidRPr="00D339A1" w:rsidRDefault="00AB4C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CF03C" w:rsidR="002A7340" w:rsidRPr="00CD56BA" w:rsidRDefault="00AB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AEAE1" w:rsidR="002A7340" w:rsidRPr="00CD56BA" w:rsidRDefault="00AB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7C1B6" w:rsidR="002A7340" w:rsidRPr="00CD56BA" w:rsidRDefault="00AB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5B713" w:rsidR="002A7340" w:rsidRPr="00CD56BA" w:rsidRDefault="00AB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C7E74" w:rsidR="002A7340" w:rsidRPr="00CD56BA" w:rsidRDefault="00AB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FCAB5" w:rsidR="002A7340" w:rsidRPr="00CD56BA" w:rsidRDefault="00AB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61AF5" w:rsidR="002A7340" w:rsidRPr="00CD56BA" w:rsidRDefault="00AB4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A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C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7E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F4077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64778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B934B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12F69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F2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7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0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8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0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E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4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DEC03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02B16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3D6DB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A83A4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6FD3E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E1614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B0E9B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3E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1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6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9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E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1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C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AFE52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9B64C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09D1D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329DB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67783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C6906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1E296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B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3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8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9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3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5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E3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32C72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8B924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8380A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E9007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5BB8E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67715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0AA2C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7DBA9" w:rsidR="001835FB" w:rsidRPr="000307EE" w:rsidRDefault="00AB4C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3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A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83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9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3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D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2F8E3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42EDF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08A40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2004D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3D708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852EA" w:rsidR="009A6C64" w:rsidRPr="00730585" w:rsidRDefault="00AB4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E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3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6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4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2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D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12B80" w:rsidR="001835FB" w:rsidRPr="000307EE" w:rsidRDefault="00AB4C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E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C89" w:rsidRPr="00B537C7" w:rsidRDefault="00AB4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DD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C89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