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B5BDBE" w:rsidR="00C34772" w:rsidRPr="0026421F" w:rsidRDefault="003616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1B6AD6" w:rsidR="00C34772" w:rsidRPr="00D339A1" w:rsidRDefault="003616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424250" w:rsidR="002A7340" w:rsidRPr="00CD56BA" w:rsidRDefault="0036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A95D5" w:rsidR="002A7340" w:rsidRPr="00CD56BA" w:rsidRDefault="0036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58A4FA" w:rsidR="002A7340" w:rsidRPr="00CD56BA" w:rsidRDefault="0036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2AAB5B" w:rsidR="002A7340" w:rsidRPr="00CD56BA" w:rsidRDefault="0036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6AF078" w:rsidR="002A7340" w:rsidRPr="00CD56BA" w:rsidRDefault="0036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0DF6F" w:rsidR="002A7340" w:rsidRPr="00CD56BA" w:rsidRDefault="0036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B2877C" w:rsidR="002A7340" w:rsidRPr="00CD56BA" w:rsidRDefault="00361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D0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D7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DD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AFB89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F69C7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A45A1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43819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7E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33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95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08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9C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E1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91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4D878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18E61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F8036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88773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3D977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CF8DA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C58DB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14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00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66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10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A8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36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9A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13F39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8BB12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AB665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1EF48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6D5B2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227BB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3ECF9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33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D8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42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59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0F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AE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6D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6F4DA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CEFDF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01A85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087BE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F7522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01552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99926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C0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4D1D9" w:rsidR="001835FB" w:rsidRPr="000307EE" w:rsidRDefault="003616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FF0AF" w:rsidR="001835FB" w:rsidRPr="000307EE" w:rsidRDefault="003616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48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D5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EB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52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DA4A5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E8DF5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C2BA9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DABDF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04DC3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F5505" w:rsidR="009A6C64" w:rsidRPr="00730585" w:rsidRDefault="00361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1E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23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8D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3C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76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3E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D6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D6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1686" w:rsidRPr="00B537C7" w:rsidRDefault="003616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793C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686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FC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