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C8633" w:rsidR="00C34772" w:rsidRPr="0026421F" w:rsidRDefault="008A0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707729" w:rsidR="00C34772" w:rsidRPr="00D339A1" w:rsidRDefault="008A0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08A81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4375E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3E714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8FDD3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AC6F2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B0FC7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744EE" w:rsidR="002A7340" w:rsidRPr="00CD56BA" w:rsidRDefault="008A0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5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9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29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56B33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81656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BA547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3D698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2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7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3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E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D9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0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C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A3A91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50912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D8DC6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46393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7F98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3D6BF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55E02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5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99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4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C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D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2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46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2A9AD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246AF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AA542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21B8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E61E6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7461E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5420F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4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E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2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1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E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9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46FE9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9382E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D4B87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03ECB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5B1E4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DFDD0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15F24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62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D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72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6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6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EF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B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6DAAC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FB724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617DE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DA8B5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C169F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CB074" w:rsidR="009A6C64" w:rsidRPr="00730585" w:rsidRDefault="008A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CE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FB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19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E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E1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C8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A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C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02BD" w:rsidRPr="00B537C7" w:rsidRDefault="008A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793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2B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