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FC668" w:rsidR="00C34772" w:rsidRPr="0026421F" w:rsidRDefault="00D67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FBC59" w:rsidR="00C34772" w:rsidRPr="00D339A1" w:rsidRDefault="00D67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293A9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A596A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AF9773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43ADB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F4029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EC65A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A13DB" w:rsidR="002A7340" w:rsidRPr="00CD56BA" w:rsidRDefault="00D67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B6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F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C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FE4D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61C42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31934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16664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9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0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5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2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A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1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AC7E5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36383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A91FC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504D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46181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7C0E4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F16BE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3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D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F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E026D" w:rsidR="001835FB" w:rsidRPr="000307EE" w:rsidRDefault="00D67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D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F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8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D4164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5A994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2314B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271AE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834B9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93189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EDD70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2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7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9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0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B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E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2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BD625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951F3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12A1E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617B2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D641C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88588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904C3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3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9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9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8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6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7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8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FA911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D17DE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6802A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26152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21D4B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182A" w:rsidR="009A6C64" w:rsidRPr="00730585" w:rsidRDefault="00D67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8D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5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9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F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C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A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A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9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B5C" w:rsidRPr="00B537C7" w:rsidRDefault="00D67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3E1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B5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