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F5119" w:rsidR="00C34772" w:rsidRPr="0026421F" w:rsidRDefault="003B09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74DDF" w:rsidR="00C34772" w:rsidRPr="00D339A1" w:rsidRDefault="003B09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B19E9" w:rsidR="002A7340" w:rsidRPr="00CD56BA" w:rsidRDefault="003B0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93195" w:rsidR="002A7340" w:rsidRPr="00CD56BA" w:rsidRDefault="003B0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6A11C" w:rsidR="002A7340" w:rsidRPr="00CD56BA" w:rsidRDefault="003B0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E81F3" w:rsidR="002A7340" w:rsidRPr="00CD56BA" w:rsidRDefault="003B0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28A9E" w:rsidR="002A7340" w:rsidRPr="00CD56BA" w:rsidRDefault="003B0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18DCC" w:rsidR="002A7340" w:rsidRPr="00CD56BA" w:rsidRDefault="003B0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C4A25" w:rsidR="002A7340" w:rsidRPr="00CD56BA" w:rsidRDefault="003B09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7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E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79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3B31B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AD1E7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38995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9082B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48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3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D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AF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36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2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B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CAED1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4B4BF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4515F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27B42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E4E89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71DCC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A72E2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B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6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2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28D6C" w:rsidR="001835FB" w:rsidRPr="000307EE" w:rsidRDefault="003B09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79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E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6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BB670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1C01B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9E458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0E6DC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F8C0A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3A61D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C2474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2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3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9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58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C1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8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F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D27ED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01429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1E73E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D5876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9FD87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7F08F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9F7B2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15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2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11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7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F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4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0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0F6EB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0C8FC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264BF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4BBA0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7519A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2C2EB" w:rsidR="009A6C64" w:rsidRPr="00730585" w:rsidRDefault="003B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2D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D8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B6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F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E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2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C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A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9C9" w:rsidRPr="00B537C7" w:rsidRDefault="003B0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4E6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9C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