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2504FD" w:rsidR="00C34772" w:rsidRPr="0026421F" w:rsidRDefault="00E03C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9B4B7" w:rsidR="00C34772" w:rsidRPr="00D339A1" w:rsidRDefault="00E03C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2500CE" w:rsidR="002A7340" w:rsidRPr="00CD56BA" w:rsidRDefault="00E03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38E73" w:rsidR="002A7340" w:rsidRPr="00CD56BA" w:rsidRDefault="00E03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5D41D1" w:rsidR="002A7340" w:rsidRPr="00CD56BA" w:rsidRDefault="00E03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24EFCE" w:rsidR="002A7340" w:rsidRPr="00CD56BA" w:rsidRDefault="00E03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D49FF" w:rsidR="002A7340" w:rsidRPr="00CD56BA" w:rsidRDefault="00E03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96C99" w:rsidR="002A7340" w:rsidRPr="00CD56BA" w:rsidRDefault="00E03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7C70A" w:rsidR="002A7340" w:rsidRPr="00CD56BA" w:rsidRDefault="00E03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D1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35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E7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459E0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426CD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5F14D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2F740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5D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4A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BD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8C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14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6D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43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9EC28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44124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64FC8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93581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8D6F7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7254C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82B18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58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3E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F8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A7D4D" w:rsidR="001835FB" w:rsidRPr="000307EE" w:rsidRDefault="00E03C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B8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E9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9F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4DEC7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56B05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F944F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F55B6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231B3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F8660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8E3A8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34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76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95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80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95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30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28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B3845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BAB78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E083C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F576A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6200C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0FAB4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13E03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A8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DE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EC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97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83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EB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4D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055B3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84621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7D210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EC908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0EB0A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81033" w:rsidR="009A6C64" w:rsidRPr="00730585" w:rsidRDefault="00E0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48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47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72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29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32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5A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24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9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3C1A" w:rsidRPr="00B537C7" w:rsidRDefault="00E03C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22FD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09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C1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