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04759" w:rsidR="00C34772" w:rsidRPr="0026421F" w:rsidRDefault="00961C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6C295" w:rsidR="00C34772" w:rsidRPr="00D339A1" w:rsidRDefault="00961C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4423D" w:rsidR="002A7340" w:rsidRPr="00CD56BA" w:rsidRDefault="0096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31A6A" w:rsidR="002A7340" w:rsidRPr="00CD56BA" w:rsidRDefault="0096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00B87" w:rsidR="002A7340" w:rsidRPr="00CD56BA" w:rsidRDefault="0096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D63F7" w:rsidR="002A7340" w:rsidRPr="00CD56BA" w:rsidRDefault="0096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73A56" w:rsidR="002A7340" w:rsidRPr="00CD56BA" w:rsidRDefault="0096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66C85" w:rsidR="002A7340" w:rsidRPr="00CD56BA" w:rsidRDefault="0096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14733" w:rsidR="002A7340" w:rsidRPr="00CD56BA" w:rsidRDefault="0096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E0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D2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C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9DACA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4C276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44F29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CCE49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7C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6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6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B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D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2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79204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32337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C3202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7D073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C6F1E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0D029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9BBE4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9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A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7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4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F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E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A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E56E3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C44D0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8081E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20D2C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90CC8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69C00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36CC3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8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8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C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0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B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0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C8731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F70E2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5894C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BBD14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037E7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98C38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B78C9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B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A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BE065" w:rsidR="001835FB" w:rsidRPr="000307EE" w:rsidRDefault="00961C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1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D7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4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5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25A7B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D2299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51842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DA5D9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F88E6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8A4DD" w:rsidR="009A6C64" w:rsidRPr="00730585" w:rsidRDefault="0096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0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5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4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08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06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3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9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5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C65" w:rsidRPr="00B537C7" w:rsidRDefault="00961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E71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C6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