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1665A" w:rsidR="00C34772" w:rsidRPr="0026421F" w:rsidRDefault="00A44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6F1C26" w:rsidR="00C34772" w:rsidRPr="00D339A1" w:rsidRDefault="00A44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52F02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8D8BE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20319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E8CAE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EC973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EB2F0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72FEF" w:rsidR="002A7340" w:rsidRPr="00CD56BA" w:rsidRDefault="00A44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0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F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DF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9912E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9384F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D59EE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ECB92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8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D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2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3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2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F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4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27FCC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26073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EFDE0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853B8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2EE6F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6323C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7A5CD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D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E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0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400C7" w:rsidR="001835FB" w:rsidRPr="000307EE" w:rsidRDefault="00A44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2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0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7666A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A97A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E9ADC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2472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25C39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4B7FD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093F7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5DCD3" w:rsidR="001835FB" w:rsidRPr="000307EE" w:rsidRDefault="00A44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1EF51" w:rsidR="001835FB" w:rsidRPr="000307EE" w:rsidRDefault="00A44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0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8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3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9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6E42F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B41E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346D1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3752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B15E5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87E8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DD190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C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C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0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2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3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A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D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61C94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8E4B9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822E5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25B3F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A1C46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7AF9D" w:rsidR="009A6C64" w:rsidRPr="00730585" w:rsidRDefault="00A4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75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B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F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3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B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9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1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969" w:rsidRPr="00B537C7" w:rsidRDefault="00A44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34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96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