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32CC" w:rsidR="00E220D7" w:rsidRPr="007F1EB8" w:rsidRDefault="008511B1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33365" w:rsidR="00B87ED3" w:rsidRPr="007F1EB8" w:rsidRDefault="008511B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71BFC" w:rsidR="00B87ED3" w:rsidRPr="007F1EB8" w:rsidRDefault="008511B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B335C" w:rsidR="00B87ED3" w:rsidRPr="007F1EB8" w:rsidRDefault="008511B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5F696" w:rsidR="00B87ED3" w:rsidRPr="007F1EB8" w:rsidRDefault="008511B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DE063" w:rsidR="00B87ED3" w:rsidRPr="007F1EB8" w:rsidRDefault="008511B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6B7D0" w:rsidR="00B87ED3" w:rsidRPr="007F1EB8" w:rsidRDefault="008511B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2F6F2" w:rsidR="00B87ED3" w:rsidRPr="007F1EB8" w:rsidRDefault="008511B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098813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5A2435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6AC58B5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F1DE9F4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3EF7BB2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CD52E77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7A0C216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17E8E99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B28EE01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C249DDB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0CCB7A2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2F09860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636E09A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F26FD59" w:rsidR="00B87ED3" w:rsidRPr="007F1EB8" w:rsidRDefault="008511B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9EE29C8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2AC74433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A98C0F3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6F0FFB7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FFF157B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05F3745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D9B9432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B2903D9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0617DD0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DF69CC7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21F2F05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0D9AA4B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CA55002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7CE9F60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701214C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1CC8D58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160143C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DF01C5F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3840712" w:rsidR="00BF61F6" w:rsidRPr="007F1EB8" w:rsidRDefault="008511B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B103A7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89EF96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5D219DE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511B1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