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A6518" w:rsidR="0061148E" w:rsidRPr="00C834E2" w:rsidRDefault="00CA71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3B99E" w:rsidR="0061148E" w:rsidRPr="00C834E2" w:rsidRDefault="00CA71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B9965" w:rsidR="00B87ED3" w:rsidRPr="00944D28" w:rsidRDefault="00CA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A7337" w:rsidR="00B87ED3" w:rsidRPr="00944D28" w:rsidRDefault="00CA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3F53F" w:rsidR="00B87ED3" w:rsidRPr="00944D28" w:rsidRDefault="00CA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BE1C3" w:rsidR="00B87ED3" w:rsidRPr="00944D28" w:rsidRDefault="00CA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D2870" w:rsidR="00B87ED3" w:rsidRPr="00944D28" w:rsidRDefault="00CA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03355" w:rsidR="00B87ED3" w:rsidRPr="00944D28" w:rsidRDefault="00CA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1E637" w:rsidR="00B87ED3" w:rsidRPr="00944D28" w:rsidRDefault="00CA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4A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EB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EE8E5" w:rsidR="00B87ED3" w:rsidRPr="00944D28" w:rsidRDefault="00CA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A20E1" w:rsidR="00B87ED3" w:rsidRPr="00944D28" w:rsidRDefault="00CA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29EA2" w:rsidR="00B87ED3" w:rsidRPr="00944D28" w:rsidRDefault="00CA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8B083" w:rsidR="00B87ED3" w:rsidRPr="00944D28" w:rsidRDefault="00CA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13BA2" w:rsidR="00B87ED3" w:rsidRPr="00944D28" w:rsidRDefault="00CA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9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C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C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9A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F8BC4" w:rsidR="00B87ED3" w:rsidRPr="00944D28" w:rsidRDefault="00CA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C36FF" w:rsidR="00B87ED3" w:rsidRPr="00944D28" w:rsidRDefault="00CA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4B407" w:rsidR="00B87ED3" w:rsidRPr="00944D28" w:rsidRDefault="00CA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A36B5" w:rsidR="00B87ED3" w:rsidRPr="00944D28" w:rsidRDefault="00CA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18E47" w:rsidR="00B87ED3" w:rsidRPr="00944D28" w:rsidRDefault="00CA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E8320" w:rsidR="00B87ED3" w:rsidRPr="00944D28" w:rsidRDefault="00CA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10E97" w:rsidR="00B87ED3" w:rsidRPr="00944D28" w:rsidRDefault="00CA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1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6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CF977" w:rsidR="00B87ED3" w:rsidRPr="00944D28" w:rsidRDefault="00CA7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9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00BB0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B4647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6EE8F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CDA20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0E484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01C9F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10188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D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8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B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6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4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E01F4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26B3F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ED3EE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4223F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C4D71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24278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2F569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D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9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5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3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D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66C7B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67EC5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43003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8427A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B1CAD" w:rsidR="00B87ED3" w:rsidRPr="00944D28" w:rsidRDefault="00CA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F3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4E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C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A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2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B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8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7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5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1B0"/>
    <w:rsid w:val="00CE6365"/>
    <w:rsid w:val="00D22D52"/>
    <w:rsid w:val="00D72F24"/>
    <w:rsid w:val="00D866E1"/>
    <w:rsid w:val="00D910FE"/>
    <w:rsid w:val="00DA09F1"/>
    <w:rsid w:val="00EC5C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2024-06-15T02:43:00.0000000Z</dcterms:modified>
</coreProperties>
</file>